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5E6C" w14:textId="77777777" w:rsidR="001654DD" w:rsidRDefault="00CC2D32">
      <w:r>
        <w:t xml:space="preserve">Vragen over smering en olie </w:t>
      </w:r>
    </w:p>
    <w:p w14:paraId="7D52367D" w14:textId="053D1233" w:rsidR="00CC2D32" w:rsidRDefault="00CC2D32">
      <w:r>
        <w:t>Naam:</w:t>
      </w:r>
      <w:sdt>
        <w:sdtPr>
          <w:rPr>
            <w:rStyle w:val="Stijl1"/>
          </w:rPr>
          <w:id w:val="1275752802"/>
          <w:placeholder>
            <w:docPart w:val="DefaultPlaceholder_108186857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F324E" w:rsidRPr="000445B6">
            <w:rPr>
              <w:rStyle w:val="Tekstvantijdelijkeaanduiding"/>
            </w:rPr>
            <w:t>Klik hier als u tekst wilt invoeren.</w:t>
          </w:r>
        </w:sdtContent>
      </w:sdt>
    </w:p>
    <w:p w14:paraId="560150C5" w14:textId="0114DA11" w:rsidR="00CC2D32" w:rsidRDefault="00CC2D32" w:rsidP="00CC2D32">
      <w:pPr>
        <w:pStyle w:val="Lijstalinea"/>
        <w:numPr>
          <w:ilvl w:val="0"/>
          <w:numId w:val="1"/>
        </w:numPr>
      </w:pPr>
      <w:r>
        <w:t>Wat is het doel van smeren? (noem 7 punten)</w:t>
      </w:r>
      <w:r w:rsidR="00EF324E">
        <w:t xml:space="preserve"> </w:t>
      </w:r>
      <w:sdt>
        <w:sdtPr>
          <w:rPr>
            <w:rStyle w:val="Stijl1"/>
          </w:rPr>
          <w:id w:val="2027909169"/>
          <w:placeholder>
            <w:docPart w:val="EB7F2FCFE7D74A8DA7A82FDA3A2905AA"/>
          </w:placeholder>
          <w:text w:multiLine="1"/>
        </w:sdtPr>
        <w:sdtEndPr>
          <w:rPr>
            <w:rStyle w:val="Standaardalinea-lettertype"/>
            <w:color w:val="auto"/>
          </w:rPr>
        </w:sdtEndPr>
        <w:sdtContent>
          <w:r w:rsidR="00A66144">
            <w:rPr>
              <w:rStyle w:val="Stijl1"/>
            </w:rPr>
            <w:br/>
            <w:t xml:space="preserve">1. </w:t>
          </w:r>
          <w:r w:rsidR="00A66144">
            <w:rPr>
              <w:rStyle w:val="Stijl1"/>
            </w:rPr>
            <w:br/>
            <w:t>2.</w:t>
          </w:r>
          <w:r w:rsidR="00A66144">
            <w:rPr>
              <w:rStyle w:val="Stijl1"/>
            </w:rPr>
            <w:br/>
            <w:t>3.</w:t>
          </w:r>
          <w:r w:rsidR="00A66144">
            <w:rPr>
              <w:rStyle w:val="Stijl1"/>
            </w:rPr>
            <w:br/>
            <w:t>4.</w:t>
          </w:r>
          <w:r w:rsidR="00A66144">
            <w:rPr>
              <w:rStyle w:val="Stijl1"/>
            </w:rPr>
            <w:br/>
            <w:t>5.</w:t>
          </w:r>
          <w:r w:rsidR="00A66144">
            <w:rPr>
              <w:rStyle w:val="Stijl1"/>
            </w:rPr>
            <w:br/>
            <w:t>6.</w:t>
          </w:r>
          <w:r w:rsidR="00A66144">
            <w:rPr>
              <w:rStyle w:val="Stijl1"/>
            </w:rPr>
            <w:br/>
            <w:t>7.</w:t>
          </w:r>
          <w:r w:rsidR="00A66144">
            <w:rPr>
              <w:rStyle w:val="Stijl1"/>
            </w:rPr>
            <w:br/>
          </w:r>
        </w:sdtContent>
      </w:sdt>
    </w:p>
    <w:p w14:paraId="0B847D0C" w14:textId="0C73045F" w:rsidR="00CC2D32" w:rsidRDefault="00CC2D32" w:rsidP="00CC2D32">
      <w:pPr>
        <w:pStyle w:val="Lijstalinea"/>
        <w:numPr>
          <w:ilvl w:val="0"/>
          <w:numId w:val="1"/>
        </w:numPr>
      </w:pPr>
      <w:r>
        <w:t>Wat is het verschil tussen “grenssmering” en “volkomen smering” ?</w:t>
      </w:r>
      <w:r w:rsidR="00EF324E">
        <w:t xml:space="preserve"> </w:t>
      </w:r>
      <w:sdt>
        <w:sdtPr>
          <w:rPr>
            <w:rStyle w:val="Stijl1"/>
          </w:rPr>
          <w:id w:val="-174658233"/>
          <w:placeholder>
            <w:docPart w:val="346AF9893B85460A89FB9AAD01AB0D0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F324E" w:rsidRPr="000445B6">
            <w:rPr>
              <w:rStyle w:val="Tekstvantijdelijkeaanduiding"/>
            </w:rPr>
            <w:t>Klik hier als u tekst wilt invoeren.</w:t>
          </w:r>
        </w:sdtContent>
      </w:sdt>
    </w:p>
    <w:p w14:paraId="74BDE2EA" w14:textId="28C06962" w:rsidR="00CC2D32" w:rsidRDefault="00CC2D32" w:rsidP="00CC2D32">
      <w:pPr>
        <w:pStyle w:val="Lijstalinea"/>
        <w:numPr>
          <w:ilvl w:val="0"/>
          <w:numId w:val="1"/>
        </w:numPr>
      </w:pPr>
      <w:r>
        <w:t>Wat is hydrodynamische smering?</w:t>
      </w:r>
      <w:r w:rsidR="00EF324E">
        <w:t xml:space="preserve"> </w:t>
      </w:r>
      <w:sdt>
        <w:sdtPr>
          <w:rPr>
            <w:rStyle w:val="Stijl1"/>
          </w:rPr>
          <w:id w:val="-2060935683"/>
          <w:placeholder>
            <w:docPart w:val="7DECE0B4C59443E9BBD0BDA4B920A4B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F324E" w:rsidRPr="000445B6">
            <w:rPr>
              <w:rStyle w:val="Tekstvantijdelijkeaanduiding"/>
            </w:rPr>
            <w:t>Klik hier als u tekst wilt invoeren.</w:t>
          </w:r>
        </w:sdtContent>
      </w:sdt>
    </w:p>
    <w:p w14:paraId="33B715A2" w14:textId="6C17DD70" w:rsidR="00CC2D32" w:rsidRDefault="00CC2D32" w:rsidP="00CC2D32">
      <w:pPr>
        <w:pStyle w:val="Lijstalinea"/>
        <w:numPr>
          <w:ilvl w:val="0"/>
          <w:numId w:val="1"/>
        </w:numPr>
      </w:pPr>
      <w:r>
        <w:t>Noem 2 voorbeelden van hydrodynamische smering.</w:t>
      </w:r>
      <w:r w:rsidR="00EF324E">
        <w:t xml:space="preserve"> </w:t>
      </w:r>
      <w:sdt>
        <w:sdtPr>
          <w:rPr>
            <w:rStyle w:val="Stijl1"/>
          </w:rPr>
          <w:id w:val="346218803"/>
          <w:placeholder>
            <w:docPart w:val="B627F4D8ECD242F9AA5006FEEBF6631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F324E" w:rsidRPr="000445B6">
            <w:rPr>
              <w:rStyle w:val="Tekstvantijdelijkeaanduiding"/>
            </w:rPr>
            <w:t>Klik hier als u tekst wilt invoeren.</w:t>
          </w:r>
        </w:sdtContent>
      </w:sdt>
    </w:p>
    <w:p w14:paraId="11C5AD9D" w14:textId="0998BB7F" w:rsidR="00CC2D32" w:rsidRDefault="00CC2D32" w:rsidP="00CC2D32">
      <w:pPr>
        <w:pStyle w:val="Lijstalinea"/>
        <w:numPr>
          <w:ilvl w:val="0"/>
          <w:numId w:val="1"/>
        </w:numPr>
      </w:pPr>
      <w:r>
        <w:t>Welke functie heeft het overdrukklep in het smeersysteem van een motor?</w:t>
      </w:r>
      <w:r w:rsidR="00EF324E">
        <w:t xml:space="preserve"> </w:t>
      </w:r>
      <w:sdt>
        <w:sdtPr>
          <w:rPr>
            <w:rStyle w:val="Stijl1"/>
          </w:rPr>
          <w:id w:val="-953713459"/>
          <w:placeholder>
            <w:docPart w:val="B9FAAA9D92AE43B4AA12BEFD078AF46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F324E" w:rsidRPr="000445B6">
            <w:rPr>
              <w:rStyle w:val="Tekstvantijdelijkeaanduiding"/>
            </w:rPr>
            <w:t>Klik hier als u tekst wilt invoeren.</w:t>
          </w:r>
        </w:sdtContent>
      </w:sdt>
    </w:p>
    <w:p w14:paraId="67A217A1" w14:textId="4DC2A9E2" w:rsidR="00CC2D32" w:rsidRDefault="00CC2D32" w:rsidP="00CC2D32">
      <w:pPr>
        <w:pStyle w:val="Lijstalinea"/>
        <w:numPr>
          <w:ilvl w:val="0"/>
          <w:numId w:val="1"/>
        </w:numPr>
      </w:pPr>
      <w:r>
        <w:t>Waarom zit er in het oliefilter een omloopklep of overdrukklep?</w:t>
      </w:r>
      <w:r w:rsidR="0003576B">
        <w:t xml:space="preserve"> </w:t>
      </w:r>
      <w:sdt>
        <w:sdtPr>
          <w:rPr>
            <w:rStyle w:val="Stijl1"/>
          </w:rPr>
          <w:id w:val="-401063549"/>
          <w:placeholder>
            <w:docPart w:val="1EC5939FE9E54FBF80A51E8C9ED4146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50717326" w14:textId="2E200603" w:rsidR="00CC2D32" w:rsidRDefault="00CC2D32" w:rsidP="00CC2D32">
      <w:pPr>
        <w:pStyle w:val="Lijstalinea"/>
        <w:numPr>
          <w:ilvl w:val="0"/>
          <w:numId w:val="1"/>
        </w:numPr>
      </w:pPr>
      <w:r>
        <w:t>Welk onderdeel van het smeersysteem van een motor regelt de oliedruk?</w:t>
      </w:r>
      <w:r w:rsidR="0003576B">
        <w:t xml:space="preserve"> </w:t>
      </w:r>
      <w:sdt>
        <w:sdtPr>
          <w:rPr>
            <w:rStyle w:val="Stijl1"/>
          </w:rPr>
          <w:id w:val="-920561931"/>
          <w:placeholder>
            <w:docPart w:val="D1D047EDAC1C400795C5C61B0E0A836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B5B55B8" w14:textId="1BDAF7D2" w:rsidR="00CC2D32" w:rsidRDefault="00CC2D32" w:rsidP="00CC2D32">
      <w:pPr>
        <w:pStyle w:val="Lijstalinea"/>
        <w:numPr>
          <w:ilvl w:val="0"/>
          <w:numId w:val="1"/>
        </w:numPr>
      </w:pPr>
      <w:r>
        <w:t>Leg uit waarom de overdrukklep bij een oude motor weinig olie doorlaat.</w:t>
      </w:r>
      <w:r w:rsidR="0003576B">
        <w:t xml:space="preserve"> </w:t>
      </w:r>
      <w:sdt>
        <w:sdtPr>
          <w:rPr>
            <w:rStyle w:val="Stijl1"/>
          </w:rPr>
          <w:id w:val="-1956159848"/>
          <w:placeholder>
            <w:docPart w:val="7DDC4C88413C415383FEB62B21F9DE2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69F4304F" w14:textId="554D2426" w:rsidR="00CC2D32" w:rsidRDefault="00CC2D32" w:rsidP="00CC2D32">
      <w:pPr>
        <w:pStyle w:val="Lijstalinea"/>
        <w:numPr>
          <w:ilvl w:val="0"/>
          <w:numId w:val="1"/>
        </w:numPr>
      </w:pPr>
      <w:r>
        <w:t>Welk onderdeel van het smeersysteem van een motor werkt met ongefilterde olie.</w:t>
      </w:r>
      <w:r w:rsidR="0003576B">
        <w:t xml:space="preserve"> </w:t>
      </w:r>
      <w:sdt>
        <w:sdtPr>
          <w:rPr>
            <w:rStyle w:val="Stijl1"/>
          </w:rPr>
          <w:id w:val="-104273333"/>
          <w:placeholder>
            <w:docPart w:val="3A5CEB25C162481C8158B948C6EACD1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57EE36F1" w14:textId="673984C7" w:rsidR="00CC2D32" w:rsidRDefault="0041322E" w:rsidP="00CC2D32">
      <w:pPr>
        <w:pStyle w:val="Lijstalinea"/>
        <w:numPr>
          <w:ilvl w:val="0"/>
          <w:numId w:val="1"/>
        </w:numPr>
      </w:pPr>
      <w:r>
        <w:t>Wanneer is de smering van een turbo kritisch?</w:t>
      </w:r>
      <w:r w:rsidR="0003576B">
        <w:t xml:space="preserve"> </w:t>
      </w:r>
      <w:sdt>
        <w:sdtPr>
          <w:rPr>
            <w:rStyle w:val="Stijl1"/>
          </w:rPr>
          <w:id w:val="-296694435"/>
          <w:placeholder>
            <w:docPart w:val="777682FE9D3B426D8E8363565A5490E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3EBD621" w14:textId="6574398D" w:rsidR="0041322E" w:rsidRDefault="0041322E" w:rsidP="00CC2D32">
      <w:pPr>
        <w:pStyle w:val="Lijstalinea"/>
        <w:numPr>
          <w:ilvl w:val="0"/>
          <w:numId w:val="1"/>
        </w:numPr>
      </w:pPr>
      <w:r>
        <w:t>Wanneer wordt olie gekoeld? Als de olie naar de motor gaat, of als de olie van de lagers retour komt?</w:t>
      </w:r>
      <w:r w:rsidR="0003576B">
        <w:t xml:space="preserve"> </w:t>
      </w:r>
      <w:sdt>
        <w:sdtPr>
          <w:rPr>
            <w:rStyle w:val="Stijl1"/>
          </w:rPr>
          <w:id w:val="-1508054132"/>
          <w:placeholder>
            <w:docPart w:val="F2EBE3C6F56C4CF3845123BB65FA5DF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8D981FF" w14:textId="13062E69" w:rsidR="0041322E" w:rsidRDefault="0041322E" w:rsidP="00CC2D32">
      <w:pPr>
        <w:pStyle w:val="Lijstalinea"/>
        <w:numPr>
          <w:ilvl w:val="0"/>
          <w:numId w:val="1"/>
        </w:numPr>
      </w:pPr>
      <w:r>
        <w:t>Waarom zit er nooit een filter voor de oliepomp?</w:t>
      </w:r>
      <w:r w:rsidR="0003576B">
        <w:t xml:space="preserve"> </w:t>
      </w:r>
      <w:sdt>
        <w:sdtPr>
          <w:rPr>
            <w:rStyle w:val="Stijl1"/>
          </w:rPr>
          <w:id w:val="263128661"/>
          <w:placeholder>
            <w:docPart w:val="A87E65C7484B4A2AA61BA719205C73F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5D00AD5B" w14:textId="34C07FE7" w:rsidR="0041322E" w:rsidRDefault="0041322E" w:rsidP="0041322E">
      <w:pPr>
        <w:pStyle w:val="Lijstalinea"/>
        <w:numPr>
          <w:ilvl w:val="0"/>
          <w:numId w:val="1"/>
        </w:numPr>
      </w:pPr>
      <w:r>
        <w:t>Welk onderdeel bepaalt de druk van de oliepomp?</w:t>
      </w:r>
      <w:r w:rsidR="0003576B">
        <w:t xml:space="preserve"> </w:t>
      </w:r>
      <w:sdt>
        <w:sdtPr>
          <w:rPr>
            <w:rStyle w:val="Stijl1"/>
          </w:rPr>
          <w:id w:val="-1526943350"/>
          <w:placeholder>
            <w:docPart w:val="F748CCB8871549A1ACBEFEA02A3B14C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A069841" w14:textId="204319A4" w:rsidR="0041322E" w:rsidRDefault="0041322E" w:rsidP="0041322E">
      <w:pPr>
        <w:pStyle w:val="Lijstalinea"/>
        <w:numPr>
          <w:ilvl w:val="0"/>
          <w:numId w:val="1"/>
        </w:numPr>
      </w:pPr>
      <w:r>
        <w:t>Hoe stroomt de olie door een filter heen?</w:t>
      </w:r>
      <w:r w:rsidR="0003576B">
        <w:t xml:space="preserve"> </w:t>
      </w:r>
      <w:sdt>
        <w:sdtPr>
          <w:rPr>
            <w:rStyle w:val="Stijl1"/>
          </w:rPr>
          <w:id w:val="-552230974"/>
          <w:placeholder>
            <w:docPart w:val="336F5D8A17E9421D90FC67292287379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D2FDE0C" w14:textId="44B281CB" w:rsidR="0041322E" w:rsidRDefault="0041322E" w:rsidP="0041322E">
      <w:pPr>
        <w:pStyle w:val="Lijstalinea"/>
        <w:numPr>
          <w:ilvl w:val="0"/>
          <w:numId w:val="1"/>
        </w:numPr>
      </w:pPr>
      <w:r>
        <w:t>Hoeveel olie stroomt er bij een fullflow systeem door het filter?</w:t>
      </w:r>
      <w:r w:rsidR="0003576B">
        <w:t xml:space="preserve"> </w:t>
      </w:r>
      <w:sdt>
        <w:sdtPr>
          <w:rPr>
            <w:rStyle w:val="Stijl1"/>
          </w:rPr>
          <w:id w:val="859399634"/>
          <w:placeholder>
            <w:docPart w:val="D581B45EA290479DABAC0B97FCBD8E6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188B08DC" w14:textId="70902933" w:rsidR="0041322E" w:rsidRDefault="001127F4" w:rsidP="0041322E">
      <w:pPr>
        <w:pStyle w:val="Lijstalinea"/>
        <w:numPr>
          <w:ilvl w:val="0"/>
          <w:numId w:val="1"/>
        </w:numPr>
      </w:pPr>
      <w:r>
        <w:t>Waar gaat de olie naar toe die door het filter van een bypass systeem stroomt?</w:t>
      </w:r>
      <w:r w:rsidR="0003576B">
        <w:t xml:space="preserve"> </w:t>
      </w:r>
      <w:sdt>
        <w:sdtPr>
          <w:rPr>
            <w:rStyle w:val="Stijl1"/>
          </w:rPr>
          <w:id w:val="-326599457"/>
          <w:placeholder>
            <w:docPart w:val="30C3AFA6ECB444659AB7A12D587CB88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F5FC384" w14:textId="68BBA512" w:rsidR="0041322E" w:rsidRDefault="00DA7C75" w:rsidP="0041322E">
      <w:pPr>
        <w:pStyle w:val="Lijstalinea"/>
        <w:numPr>
          <w:ilvl w:val="0"/>
          <w:numId w:val="1"/>
        </w:numPr>
      </w:pPr>
      <w:r>
        <w:t>Stel dat het filter van een fullflow systeem stuk gaat. Wat gebeurt er dan?</w:t>
      </w:r>
      <w:r w:rsidR="0003576B">
        <w:t xml:space="preserve"> </w:t>
      </w:r>
      <w:sdt>
        <w:sdtPr>
          <w:rPr>
            <w:rStyle w:val="Stijl1"/>
          </w:rPr>
          <w:id w:val="430475031"/>
          <w:placeholder>
            <w:docPart w:val="F146AF2C550C4676A0E0F0A6C6D09E6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1C8A2E8" w14:textId="57456476" w:rsidR="00DA7C75" w:rsidRDefault="00DA7C75" w:rsidP="0041322E">
      <w:pPr>
        <w:pStyle w:val="Lijstalinea"/>
        <w:numPr>
          <w:ilvl w:val="0"/>
          <w:numId w:val="1"/>
        </w:numPr>
      </w:pPr>
      <w:r>
        <w:t>Stel dat het filter van een bypass systeem stuk gaat. Wat gebeurt er dan?</w:t>
      </w:r>
      <w:r w:rsidR="0003576B">
        <w:t xml:space="preserve"> </w:t>
      </w:r>
      <w:sdt>
        <w:sdtPr>
          <w:rPr>
            <w:rStyle w:val="Stijl1"/>
          </w:rPr>
          <w:id w:val="-1796056011"/>
          <w:placeholder>
            <w:docPart w:val="7C7E30217693471B8E5D104716D5183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6A766ED2" w14:textId="2099A000" w:rsidR="00DA7C75" w:rsidRDefault="00DA7C75" w:rsidP="0041322E">
      <w:pPr>
        <w:pStyle w:val="Lijstalinea"/>
        <w:numPr>
          <w:ilvl w:val="0"/>
          <w:numId w:val="1"/>
        </w:numPr>
      </w:pPr>
      <w:r>
        <w:t>Wat is de functie van een extra diepte filter?</w:t>
      </w:r>
      <w:r w:rsidR="0003576B">
        <w:t xml:space="preserve"> </w:t>
      </w:r>
      <w:sdt>
        <w:sdtPr>
          <w:rPr>
            <w:rStyle w:val="Stijl1"/>
          </w:rPr>
          <w:id w:val="770975680"/>
          <w:placeholder>
            <w:docPart w:val="38439DC02F5B44C89B8A5D86E9AE347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E48B3B7" w14:textId="2330B250" w:rsidR="00DA7C75" w:rsidRDefault="009A4CF4" w:rsidP="0041322E">
      <w:pPr>
        <w:pStyle w:val="Lijstalinea"/>
        <w:numPr>
          <w:ilvl w:val="0"/>
          <w:numId w:val="1"/>
        </w:numPr>
      </w:pPr>
      <w:r>
        <w:t>Stel dat je geen passend gereedschap hebt om een compleet filter te demonteren, hoe krijg je dat dan los?</w:t>
      </w:r>
      <w:r w:rsidR="0003576B">
        <w:t xml:space="preserve"> </w:t>
      </w:r>
      <w:sdt>
        <w:sdtPr>
          <w:rPr>
            <w:rStyle w:val="Stijl1"/>
          </w:rPr>
          <w:id w:val="780991744"/>
          <w:placeholder>
            <w:docPart w:val="44B53DF98CB54B4BAACBFB4F2A09E6E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C2D89D0" w14:textId="5E0FE05C" w:rsidR="009A4CF4" w:rsidRDefault="009A4CF4" w:rsidP="0041322E">
      <w:pPr>
        <w:pStyle w:val="Lijstalinea"/>
        <w:numPr>
          <w:ilvl w:val="0"/>
          <w:numId w:val="1"/>
        </w:numPr>
      </w:pPr>
      <w:r>
        <w:t>Wat is het voordeel van een vast filterhuis met een los oliefilter?</w:t>
      </w:r>
      <w:r w:rsidR="0003576B">
        <w:t xml:space="preserve"> </w:t>
      </w:r>
      <w:sdt>
        <w:sdtPr>
          <w:rPr>
            <w:rStyle w:val="Stijl1"/>
          </w:rPr>
          <w:id w:val="-1083831496"/>
          <w:placeholder>
            <w:docPart w:val="CA020E03C7AD4AD2BF69982772BBD46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7930B8FC" w14:textId="164CF737" w:rsidR="009A4CF4" w:rsidRDefault="004C7360" w:rsidP="0041322E">
      <w:pPr>
        <w:pStyle w:val="Lijstalinea"/>
        <w:numPr>
          <w:ilvl w:val="0"/>
          <w:numId w:val="1"/>
        </w:numPr>
      </w:pPr>
      <w:r>
        <w:t>Wanneer controleer je het motoroliepeil?</w:t>
      </w:r>
      <w:r w:rsidR="0003576B">
        <w:t xml:space="preserve"> </w:t>
      </w:r>
      <w:sdt>
        <w:sdtPr>
          <w:rPr>
            <w:rStyle w:val="Stijl1"/>
          </w:rPr>
          <w:id w:val="-1308315903"/>
          <w:placeholder>
            <w:docPart w:val="24FEF1750B2741B28A734B0C64A04EB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627A3419" w14:textId="2BDB0E3E" w:rsidR="004C7360" w:rsidRDefault="004C7360" w:rsidP="0041322E">
      <w:pPr>
        <w:pStyle w:val="Lijstalinea"/>
        <w:numPr>
          <w:ilvl w:val="0"/>
          <w:numId w:val="1"/>
        </w:numPr>
      </w:pPr>
      <w:r>
        <w:t>Wat is de juiste manier om het motoroliepeil te controleren?</w:t>
      </w:r>
      <w:r w:rsidR="0003576B">
        <w:t xml:space="preserve"> </w:t>
      </w:r>
      <w:sdt>
        <w:sdtPr>
          <w:rPr>
            <w:rStyle w:val="Stijl1"/>
          </w:rPr>
          <w:id w:val="1321456099"/>
          <w:placeholder>
            <w:docPart w:val="4BD3DF911DC4430EAF1B2743342E92C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5B880AD" w14:textId="5E839F02" w:rsidR="004C7360" w:rsidRDefault="004C7360" w:rsidP="0041322E">
      <w:pPr>
        <w:pStyle w:val="Lijstalinea"/>
        <w:numPr>
          <w:ilvl w:val="0"/>
          <w:numId w:val="1"/>
        </w:numPr>
      </w:pPr>
      <w:r>
        <w:lastRenderedPageBreak/>
        <w:t>Waarom moet je de aanwijzingen in het instructieboek volgen voor de controle van het motoroliepeil?</w:t>
      </w:r>
      <w:r w:rsidR="0003576B">
        <w:t xml:space="preserve"> </w:t>
      </w:r>
      <w:sdt>
        <w:sdtPr>
          <w:rPr>
            <w:rStyle w:val="Stijl1"/>
          </w:rPr>
          <w:id w:val="1387377270"/>
          <w:placeholder>
            <w:docPart w:val="3A7A2C058B234768B78DAF7391E7FCA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328CFFF" w14:textId="0FBA278F" w:rsidR="004C7360" w:rsidRDefault="00560906" w:rsidP="0041322E">
      <w:pPr>
        <w:pStyle w:val="Lijstalinea"/>
        <w:numPr>
          <w:ilvl w:val="0"/>
          <w:numId w:val="1"/>
        </w:numPr>
      </w:pPr>
      <w:r>
        <w:t>Waar zit de smeerolie voor de motor?</w:t>
      </w:r>
      <w:r w:rsidR="0003576B">
        <w:t xml:space="preserve"> </w:t>
      </w:r>
      <w:sdt>
        <w:sdtPr>
          <w:rPr>
            <w:rStyle w:val="Stijl1"/>
          </w:rPr>
          <w:id w:val="-1999876852"/>
          <w:placeholder>
            <w:docPart w:val="AE43B8755E444AB197AAAA845DE4F6C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5C28799B" w14:textId="27DEB4CE" w:rsidR="00560906" w:rsidRDefault="00560906" w:rsidP="0041322E">
      <w:pPr>
        <w:pStyle w:val="Lijstalinea"/>
        <w:numPr>
          <w:ilvl w:val="0"/>
          <w:numId w:val="1"/>
        </w:numPr>
      </w:pPr>
      <w:r>
        <w:t xml:space="preserve">Waar zit de smeerolie voor de motor bij een dry </w:t>
      </w:r>
      <w:proofErr w:type="spellStart"/>
      <w:r>
        <w:t>sump</w:t>
      </w:r>
      <w:proofErr w:type="spellEnd"/>
      <w:r>
        <w:t xml:space="preserve"> systeem?</w:t>
      </w:r>
      <w:r w:rsidR="0003576B">
        <w:t xml:space="preserve"> </w:t>
      </w:r>
      <w:sdt>
        <w:sdtPr>
          <w:rPr>
            <w:rStyle w:val="Stijl1"/>
          </w:rPr>
          <w:id w:val="2076856573"/>
          <w:placeholder>
            <w:docPart w:val="7871E0F07EA0494DBA0174F6C028B6B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55A86996" w14:textId="003E493D" w:rsidR="00560906" w:rsidRDefault="00560906" w:rsidP="0041322E">
      <w:pPr>
        <w:pStyle w:val="Lijstalinea"/>
        <w:numPr>
          <w:ilvl w:val="0"/>
          <w:numId w:val="1"/>
        </w:numPr>
      </w:pPr>
      <w:r>
        <w:t>Het oliedruk controle lampje brand niet als de motor stil staan. Hoe kun je testen of de druksensor of het oliedruk controle lampje stuk is?</w:t>
      </w:r>
      <w:r w:rsidR="0003576B">
        <w:t xml:space="preserve"> </w:t>
      </w:r>
      <w:sdt>
        <w:sdtPr>
          <w:rPr>
            <w:rStyle w:val="Stijl1"/>
          </w:rPr>
          <w:id w:val="-1650972431"/>
          <w:placeholder>
            <w:docPart w:val="A567A8ABD74C456580098823FACF978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4AA4E0C1" w14:textId="3F6E1069" w:rsidR="004E7F6B" w:rsidRDefault="004E7F6B" w:rsidP="0041322E">
      <w:pPr>
        <w:pStyle w:val="Lijstalinea"/>
        <w:numPr>
          <w:ilvl w:val="0"/>
          <w:numId w:val="1"/>
        </w:numPr>
      </w:pPr>
      <w:r>
        <w:t>Hoe werkt een oliedruksensor voor het oliedruk controle lampje?</w:t>
      </w:r>
      <w:r w:rsidR="0003576B">
        <w:t xml:space="preserve"> </w:t>
      </w:r>
      <w:sdt>
        <w:sdtPr>
          <w:rPr>
            <w:rStyle w:val="Stijl1"/>
          </w:rPr>
          <w:id w:val="2056496479"/>
          <w:placeholder>
            <w:docPart w:val="83470D30A4B645E19E57094C3F3658B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29DD3109" w14:textId="0BF1E23D" w:rsidR="00715FB2" w:rsidRDefault="00560906" w:rsidP="00715FB2">
      <w:pPr>
        <w:pStyle w:val="Lijstalinea"/>
        <w:numPr>
          <w:ilvl w:val="0"/>
          <w:numId w:val="1"/>
        </w:numPr>
      </w:pPr>
      <w:r>
        <w:t>Waarom moet je direct stoppen als het oliedruk controle lampje gaat branden bij draaiende motor?</w:t>
      </w:r>
      <w:r w:rsidR="00715FB2" w:rsidRPr="00715FB2">
        <w:t xml:space="preserve"> </w:t>
      </w:r>
      <w:sdt>
        <w:sdtPr>
          <w:rPr>
            <w:rStyle w:val="Stijl1"/>
          </w:rPr>
          <w:id w:val="-400377036"/>
          <w:placeholder>
            <w:docPart w:val="A572A45CFFB642E899C92B6A93E4514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07EBA54C" w14:textId="6C5FC93F" w:rsidR="00715FB2" w:rsidRDefault="00715FB2" w:rsidP="00715FB2">
      <w:pPr>
        <w:pStyle w:val="Lijstalinea"/>
        <w:numPr>
          <w:ilvl w:val="0"/>
          <w:numId w:val="1"/>
        </w:numPr>
      </w:pPr>
      <w:r>
        <w:t>Wanneer zal een oliedrukmeter een lage waarde aangeven?</w:t>
      </w:r>
      <w:r w:rsidR="0003576B">
        <w:t xml:space="preserve"> </w:t>
      </w:r>
      <w:sdt>
        <w:sdtPr>
          <w:rPr>
            <w:rStyle w:val="Stijl1"/>
          </w:rPr>
          <w:id w:val="-279568111"/>
          <w:placeholder>
            <w:docPart w:val="2CEE4CC9492C45CBA4C45015EE259036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76311019" w14:textId="70587B33" w:rsidR="00715FB2" w:rsidRDefault="00715FB2" w:rsidP="00715FB2">
      <w:pPr>
        <w:pStyle w:val="Lijstalinea"/>
        <w:numPr>
          <w:ilvl w:val="0"/>
          <w:numId w:val="1"/>
        </w:numPr>
      </w:pPr>
      <w:r>
        <w:t>Wanneer zal een oliedrukmeter een hoge waarde aangeven?</w:t>
      </w:r>
      <w:r w:rsidR="0003576B">
        <w:t xml:space="preserve"> </w:t>
      </w:r>
      <w:sdt>
        <w:sdtPr>
          <w:rPr>
            <w:rStyle w:val="Stijl1"/>
          </w:rPr>
          <w:id w:val="1927143885"/>
          <w:placeholder>
            <w:docPart w:val="A633D36BA8C84040B6D201C41093C4E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063E0A12" w14:textId="3530E566" w:rsidR="00560906" w:rsidRDefault="00560906" w:rsidP="0041322E">
      <w:pPr>
        <w:pStyle w:val="Lijstalinea"/>
        <w:numPr>
          <w:ilvl w:val="0"/>
          <w:numId w:val="1"/>
        </w:numPr>
      </w:pPr>
      <w:r>
        <w:t>Hoe kom je te weten of de trekker zelf het olieniveau in het carter van de motor meet?</w:t>
      </w:r>
      <w:r w:rsidR="0003576B">
        <w:t xml:space="preserve"> </w:t>
      </w:r>
      <w:sdt>
        <w:sdtPr>
          <w:rPr>
            <w:rStyle w:val="Stijl1"/>
          </w:rPr>
          <w:id w:val="1092231"/>
          <w:placeholder>
            <w:docPart w:val="0E064A652760415399DC98D99811C8B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3576B" w:rsidRPr="000445B6">
            <w:rPr>
              <w:rStyle w:val="Tekstvantijdelijkeaanduiding"/>
            </w:rPr>
            <w:t>Klik hier als u tekst wilt invoeren.</w:t>
          </w:r>
        </w:sdtContent>
      </w:sdt>
    </w:p>
    <w:p w14:paraId="35329953" w14:textId="77777777" w:rsidR="0003576B" w:rsidRDefault="004E7F6B" w:rsidP="0041322E">
      <w:pPr>
        <w:pStyle w:val="Lijstalinea"/>
        <w:numPr>
          <w:ilvl w:val="0"/>
          <w:numId w:val="1"/>
        </w:numPr>
      </w:pPr>
      <w:r>
        <w:t>Hoe weet je of motorsmeer olie geschikt is voor een moderne trekker met egr, scr en dpf? (noem minstens drie manieren)</w:t>
      </w:r>
      <w:r w:rsidR="0003576B">
        <w:t xml:space="preserve"> </w:t>
      </w:r>
    </w:p>
    <w:p w14:paraId="3E5BF5B1" w14:textId="7130DE9D" w:rsidR="004E7F6B" w:rsidRDefault="0003576B" w:rsidP="0003576B">
      <w:pPr>
        <w:pStyle w:val="Lijstalinea"/>
        <w:ind w:left="1065"/>
      </w:pPr>
      <w:sdt>
        <w:sdtPr>
          <w:rPr>
            <w:rStyle w:val="Stijl1"/>
          </w:rPr>
          <w:id w:val="-942064649"/>
          <w:placeholder>
            <w:docPart w:val="38773A60227341AC8240561B88752814"/>
          </w:placeholder>
          <w:text w:multiLine="1"/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Stijl1"/>
            </w:rPr>
            <w:t xml:space="preserve">1. </w:t>
          </w:r>
          <w:r>
            <w:rPr>
              <w:rStyle w:val="Stijl1"/>
            </w:rPr>
            <w:br/>
            <w:t xml:space="preserve">2. </w:t>
          </w:r>
          <w:r>
            <w:rPr>
              <w:rStyle w:val="Stijl1"/>
            </w:rPr>
            <w:br/>
            <w:t>3.</w:t>
          </w:r>
          <w:r>
            <w:br/>
          </w:r>
        </w:sdtContent>
      </w:sdt>
    </w:p>
    <w:p w14:paraId="006B7C7F" w14:textId="28CFA469" w:rsidR="004E7F6B" w:rsidRDefault="004E7F6B" w:rsidP="0041322E">
      <w:pPr>
        <w:pStyle w:val="Lijstalinea"/>
        <w:numPr>
          <w:ilvl w:val="0"/>
          <w:numId w:val="1"/>
        </w:numPr>
      </w:pPr>
      <w:r>
        <w:t>Welke oliekwaliteit is geschikt voor een zware dieselmotor?</w:t>
      </w:r>
      <w:r w:rsidR="00C77285">
        <w:t xml:space="preserve"> </w:t>
      </w:r>
      <w:sdt>
        <w:sdtPr>
          <w:rPr>
            <w:rStyle w:val="Stijl1"/>
          </w:rPr>
          <w:id w:val="1504785429"/>
          <w:placeholder>
            <w:docPart w:val="D15FB7C580F140A78CB3B359AB69915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23070FBC" w14:textId="0356AA9C" w:rsidR="004E7F6B" w:rsidRDefault="004E7F6B" w:rsidP="0041322E">
      <w:pPr>
        <w:pStyle w:val="Lijstalinea"/>
        <w:numPr>
          <w:ilvl w:val="0"/>
          <w:numId w:val="1"/>
        </w:numPr>
      </w:pPr>
      <w:r>
        <w:t>Is er verschil in multi grade olie voor motor als het gaat om bescherming tegen slijtage?</w:t>
      </w:r>
      <w:r w:rsidR="00C77285">
        <w:t xml:space="preserve"> </w:t>
      </w:r>
      <w:sdt>
        <w:sdtPr>
          <w:rPr>
            <w:rStyle w:val="Stijl1"/>
          </w:rPr>
          <w:id w:val="-1108886826"/>
          <w:placeholder>
            <w:docPart w:val="9A1A9A2D67E24A7A9674F47B350287F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1E5CC2B0" w14:textId="5CD26036" w:rsidR="004E7F6B" w:rsidRDefault="00D8179C" w:rsidP="0041322E">
      <w:pPr>
        <w:pStyle w:val="Lijstalinea"/>
        <w:numPr>
          <w:ilvl w:val="0"/>
          <w:numId w:val="1"/>
        </w:numPr>
      </w:pPr>
      <w:r>
        <w:t>Waarom is er verschil in motorolie voor lichte bedrijfswagendiesels en zware diesels?</w:t>
      </w:r>
      <w:r w:rsidR="00C77285">
        <w:t xml:space="preserve"> </w:t>
      </w:r>
      <w:sdt>
        <w:sdtPr>
          <w:rPr>
            <w:rStyle w:val="Stijl1"/>
          </w:rPr>
          <w:id w:val="1740059418"/>
          <w:placeholder>
            <w:docPart w:val="41A7A9CB17C546758230C0C3380F62C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9818D55" w14:textId="6CB60319" w:rsidR="00D8179C" w:rsidRDefault="00D8179C" w:rsidP="0041322E">
      <w:pPr>
        <w:pStyle w:val="Lijstalinea"/>
        <w:numPr>
          <w:ilvl w:val="0"/>
          <w:numId w:val="1"/>
        </w:numPr>
      </w:pPr>
      <w:r>
        <w:t>Waarom moet je een ring van de carterplug altijd vervangen</w:t>
      </w:r>
      <w:r w:rsidR="000C5CF9">
        <w:t xml:space="preserve"> bij het olie</w:t>
      </w:r>
      <w:r w:rsidR="00F475F8">
        <w:t xml:space="preserve"> ver</w:t>
      </w:r>
      <w:r w:rsidR="000C5CF9">
        <w:t>versen</w:t>
      </w:r>
      <w:r>
        <w:t>?</w:t>
      </w:r>
      <w:r w:rsidR="00C77285">
        <w:t xml:space="preserve"> </w:t>
      </w:r>
      <w:sdt>
        <w:sdtPr>
          <w:rPr>
            <w:rStyle w:val="Stijl1"/>
          </w:rPr>
          <w:id w:val="-967659164"/>
          <w:placeholder>
            <w:docPart w:val="B1BA926058C440B889E26ED615C7707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4F8BD8CA" w14:textId="69E9B953" w:rsidR="00D8179C" w:rsidRDefault="00D8179C" w:rsidP="0041322E">
      <w:pPr>
        <w:pStyle w:val="Lijstalinea"/>
        <w:numPr>
          <w:ilvl w:val="0"/>
          <w:numId w:val="1"/>
        </w:numPr>
      </w:pPr>
      <w:r>
        <w:t>Wat is het probleem met een stalen ring?</w:t>
      </w:r>
      <w:r w:rsidR="00C77285">
        <w:t xml:space="preserve"> </w:t>
      </w:r>
      <w:sdt>
        <w:sdtPr>
          <w:rPr>
            <w:rStyle w:val="Stijl1"/>
          </w:rPr>
          <w:id w:val="-1005047294"/>
          <w:placeholder>
            <w:docPart w:val="8BAC281806E24D5285D9E6FB6B087F8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90704BD" w14:textId="7D2A430E" w:rsidR="00D8179C" w:rsidRDefault="000C5CF9" w:rsidP="0041322E">
      <w:pPr>
        <w:pStyle w:val="Lijstalinea"/>
        <w:numPr>
          <w:ilvl w:val="0"/>
          <w:numId w:val="1"/>
        </w:numPr>
      </w:pPr>
      <w:r>
        <w:t>In welke situatie is een rubberen ring geschikt?</w:t>
      </w:r>
      <w:r w:rsidR="00C77285">
        <w:t xml:space="preserve"> </w:t>
      </w:r>
      <w:sdt>
        <w:sdtPr>
          <w:rPr>
            <w:rStyle w:val="Stijl1"/>
          </w:rPr>
          <w:id w:val="-512217947"/>
          <w:placeholder>
            <w:docPart w:val="0593BC974BD145FFB168E98EA824F80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092C12F1" w14:textId="0B3E0C75" w:rsidR="000C5CF9" w:rsidRDefault="008C021F" w:rsidP="0041322E">
      <w:pPr>
        <w:pStyle w:val="Lijstalinea"/>
        <w:numPr>
          <w:ilvl w:val="0"/>
          <w:numId w:val="1"/>
        </w:numPr>
      </w:pPr>
      <w:r>
        <w:t>Wat is het voordeel van een magneet aan de carterplug?</w:t>
      </w:r>
      <w:r w:rsidR="00C77285">
        <w:t xml:space="preserve"> </w:t>
      </w:r>
      <w:sdt>
        <w:sdtPr>
          <w:rPr>
            <w:rStyle w:val="Stijl1"/>
          </w:rPr>
          <w:id w:val="-458413765"/>
          <w:placeholder>
            <w:docPart w:val="4E13780066AA43C29CBA2829488490B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C7FEECF" w14:textId="5A20E4B7" w:rsidR="008C021F" w:rsidRDefault="008C021F" w:rsidP="0041322E">
      <w:pPr>
        <w:pStyle w:val="Lijstalinea"/>
        <w:numPr>
          <w:ilvl w:val="0"/>
          <w:numId w:val="1"/>
        </w:numPr>
      </w:pPr>
      <w:r>
        <w:t>Waarom is het voordeel van een magneet op een filter onwaarschijnlijk?</w:t>
      </w:r>
      <w:r w:rsidR="00C77285">
        <w:t xml:space="preserve"> </w:t>
      </w:r>
      <w:sdt>
        <w:sdtPr>
          <w:rPr>
            <w:rStyle w:val="Stijl1"/>
          </w:rPr>
          <w:id w:val="-1215419896"/>
          <w:placeholder>
            <w:docPart w:val="21CBD54B2BF74F039CBD1F4B157F123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4F28FE01" w14:textId="0F95B0CB" w:rsidR="008C021F" w:rsidRDefault="00FF39C5" w:rsidP="0041322E">
      <w:pPr>
        <w:pStyle w:val="Lijstalinea"/>
        <w:numPr>
          <w:ilvl w:val="0"/>
          <w:numId w:val="1"/>
        </w:numPr>
      </w:pPr>
      <w:r>
        <w:t>Noem voorbeelden waarbij het aftappen van olie via een koppeling en slang grote voordelen heeft.</w:t>
      </w:r>
      <w:r w:rsidR="00C77285">
        <w:t xml:space="preserve"> </w:t>
      </w:r>
      <w:sdt>
        <w:sdtPr>
          <w:rPr>
            <w:rStyle w:val="Stijl1"/>
          </w:rPr>
          <w:id w:val="1548952888"/>
          <w:placeholder>
            <w:docPart w:val="4EEB972CD64C4D86AFED32318D780BC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9C4DC5D" w14:textId="3A6D5B3B" w:rsidR="00FF39C5" w:rsidRDefault="00FF39C5" w:rsidP="0041322E">
      <w:pPr>
        <w:pStyle w:val="Lijstalinea"/>
        <w:numPr>
          <w:ilvl w:val="0"/>
          <w:numId w:val="1"/>
        </w:numPr>
      </w:pPr>
      <w:r>
        <w:t>Waarom gebruik je handschoenen bij het olie verversen?</w:t>
      </w:r>
      <w:r w:rsidR="00C77285">
        <w:t xml:space="preserve"> </w:t>
      </w:r>
      <w:sdt>
        <w:sdtPr>
          <w:rPr>
            <w:rStyle w:val="Stijl1"/>
          </w:rPr>
          <w:id w:val="-2146338379"/>
          <w:placeholder>
            <w:docPart w:val="5CC8E2D9993543258875812D3B018EB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5B635954" w14:textId="0A2CF844" w:rsidR="00FF39C5" w:rsidRDefault="00FF39C5" w:rsidP="0041322E">
      <w:pPr>
        <w:pStyle w:val="Lijstalinea"/>
        <w:numPr>
          <w:ilvl w:val="0"/>
          <w:numId w:val="1"/>
        </w:numPr>
      </w:pPr>
      <w:r>
        <w:t>Wat is het voordeel van een filter in de olieopvang bak?</w:t>
      </w:r>
      <w:r w:rsidR="00C77285">
        <w:t xml:space="preserve"> </w:t>
      </w:r>
      <w:sdt>
        <w:sdtPr>
          <w:rPr>
            <w:rStyle w:val="Stijl1"/>
          </w:rPr>
          <w:id w:val="-540218088"/>
          <w:placeholder>
            <w:docPart w:val="DFBFBD75348B4EA28B4980054552087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73EBC2C3" w14:textId="3BDC78A3" w:rsidR="00FF39C5" w:rsidRDefault="00FF39C5" w:rsidP="0041322E">
      <w:pPr>
        <w:pStyle w:val="Lijstalinea"/>
        <w:numPr>
          <w:ilvl w:val="0"/>
          <w:numId w:val="1"/>
        </w:numPr>
      </w:pPr>
      <w:r>
        <w:t>In welke situatie kun je het filter vooraf vullen met olie?</w:t>
      </w:r>
      <w:r w:rsidR="00C77285">
        <w:t xml:space="preserve"> </w:t>
      </w:r>
      <w:sdt>
        <w:sdtPr>
          <w:rPr>
            <w:rStyle w:val="Stijl1"/>
          </w:rPr>
          <w:id w:val="-900441250"/>
          <w:placeholder>
            <w:docPart w:val="CFA0642FC908461880FE95F15B9EA5F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59442D11" w14:textId="50689F0A" w:rsidR="00FF39C5" w:rsidRDefault="00FF39C5" w:rsidP="0041322E">
      <w:pPr>
        <w:pStyle w:val="Lijstalinea"/>
        <w:numPr>
          <w:ilvl w:val="0"/>
          <w:numId w:val="1"/>
        </w:numPr>
      </w:pPr>
      <w:r>
        <w:t>Maakt het uit in welk gat je de olie giet om het filter vooraf te vullen?</w:t>
      </w:r>
      <w:r w:rsidR="00C77285">
        <w:t xml:space="preserve"> </w:t>
      </w:r>
      <w:sdt>
        <w:sdtPr>
          <w:rPr>
            <w:rStyle w:val="Stijl1"/>
          </w:rPr>
          <w:id w:val="1884518832"/>
          <w:placeholder>
            <w:docPart w:val="B9B179CC65B2427C92A4672E2A2CBB28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27796D2D" w14:textId="57174ABC" w:rsidR="00FF39C5" w:rsidRDefault="00FF39C5" w:rsidP="0041322E">
      <w:pPr>
        <w:pStyle w:val="Lijstalinea"/>
        <w:numPr>
          <w:ilvl w:val="0"/>
          <w:numId w:val="1"/>
        </w:numPr>
      </w:pPr>
      <w:r>
        <w:t xml:space="preserve">Waarom wordt bij grote industriële machines met bijvoorbeeld meer dan 100 liter olie een laboratorium voor het onderzoek van de olie </w:t>
      </w:r>
      <w:proofErr w:type="spellStart"/>
      <w:r>
        <w:t>ingeschakelt</w:t>
      </w:r>
      <w:proofErr w:type="spellEnd"/>
      <w:r>
        <w:t>?</w:t>
      </w:r>
      <w:r w:rsidR="00C77285">
        <w:t xml:space="preserve"> </w:t>
      </w:r>
      <w:sdt>
        <w:sdtPr>
          <w:rPr>
            <w:rStyle w:val="Stijl1"/>
          </w:rPr>
          <w:id w:val="-1645263461"/>
          <w:placeholder>
            <w:docPart w:val="A9CE5E20F1324F0F836ED65326C9833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3812B2EE" w14:textId="33A2F477" w:rsidR="00FF39C5" w:rsidRDefault="00FF39C5" w:rsidP="0041322E">
      <w:pPr>
        <w:pStyle w:val="Lijstalinea"/>
        <w:numPr>
          <w:ilvl w:val="0"/>
          <w:numId w:val="1"/>
        </w:numPr>
      </w:pPr>
      <w:r>
        <w:lastRenderedPageBreak/>
        <w:t xml:space="preserve">Wat kun je met een </w:t>
      </w:r>
      <w:r w:rsidR="00F475F8">
        <w:t>“</w:t>
      </w:r>
      <w:r>
        <w:t>doe het zelf</w:t>
      </w:r>
      <w:r w:rsidR="00F475F8">
        <w:t>”</w:t>
      </w:r>
      <w:bookmarkStart w:id="0" w:name="_GoBack"/>
      <w:bookmarkEnd w:id="0"/>
      <w:r>
        <w:t xml:space="preserve"> test onderzoeken bij motorolie?</w:t>
      </w:r>
      <w:r w:rsidR="00C77285">
        <w:t xml:space="preserve"> </w:t>
      </w:r>
      <w:sdt>
        <w:sdtPr>
          <w:rPr>
            <w:rStyle w:val="Stijl1"/>
          </w:rPr>
          <w:id w:val="506414777"/>
          <w:placeholder>
            <w:docPart w:val="2CD9D16F4F254CEE9EF9A256C2D47D1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27EB56FC" w14:textId="1CC666F4" w:rsidR="00FF39C5" w:rsidRDefault="00FF39C5" w:rsidP="0041322E">
      <w:pPr>
        <w:pStyle w:val="Lijstalinea"/>
        <w:numPr>
          <w:ilvl w:val="0"/>
          <w:numId w:val="1"/>
        </w:numPr>
      </w:pPr>
      <w:r>
        <w:t>Hoe kan sludge ontstaan?</w:t>
      </w:r>
      <w:r w:rsidR="00C77285">
        <w:t xml:space="preserve"> </w:t>
      </w:r>
      <w:sdt>
        <w:sdtPr>
          <w:rPr>
            <w:rStyle w:val="Stijl1"/>
          </w:rPr>
          <w:id w:val="253557254"/>
          <w:placeholder>
            <w:docPart w:val="A4E74968C79C409BA9728398C3146C2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9BDE05F" w14:textId="208DBE38" w:rsidR="00FF39C5" w:rsidRDefault="00E52DDC" w:rsidP="0041322E">
      <w:pPr>
        <w:pStyle w:val="Lijstalinea"/>
        <w:numPr>
          <w:ilvl w:val="0"/>
          <w:numId w:val="1"/>
        </w:numPr>
      </w:pPr>
      <w:r>
        <w:t>Waardoor wordt motorolie zwart?</w:t>
      </w:r>
      <w:r w:rsidR="00C77285">
        <w:t xml:space="preserve"> </w:t>
      </w:r>
      <w:sdt>
        <w:sdtPr>
          <w:rPr>
            <w:rStyle w:val="Stijl1"/>
          </w:rPr>
          <w:id w:val="172151213"/>
          <w:placeholder>
            <w:docPart w:val="854698C77AD640218C92EF2EFC393744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658A6634" w14:textId="3A706B20" w:rsidR="00E52DDC" w:rsidRDefault="00E52DDC" w:rsidP="0041322E">
      <w:pPr>
        <w:pStyle w:val="Lijstalinea"/>
        <w:numPr>
          <w:ilvl w:val="0"/>
          <w:numId w:val="1"/>
        </w:numPr>
      </w:pPr>
      <w:r>
        <w:t>Waardoor wordt motorolie dikker?</w:t>
      </w:r>
      <w:r w:rsidR="00C77285">
        <w:t xml:space="preserve"> </w:t>
      </w:r>
      <w:sdt>
        <w:sdtPr>
          <w:rPr>
            <w:rStyle w:val="Stijl1"/>
          </w:rPr>
          <w:id w:val="1545178454"/>
          <w:placeholder>
            <w:docPart w:val="35DDB5798DFE4E55B36F2CFC595F382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2E35255A" w14:textId="0F640F97" w:rsidR="00E52DDC" w:rsidRDefault="00E52DDC" w:rsidP="0041322E">
      <w:pPr>
        <w:pStyle w:val="Lijstalinea"/>
        <w:numPr>
          <w:ilvl w:val="0"/>
          <w:numId w:val="1"/>
        </w:numPr>
      </w:pPr>
      <w:r>
        <w:t>Waardoor kan motorolie dunner worden?</w:t>
      </w:r>
      <w:r w:rsidR="00C77285">
        <w:t xml:space="preserve"> </w:t>
      </w:r>
      <w:sdt>
        <w:sdtPr>
          <w:rPr>
            <w:rStyle w:val="Stijl1"/>
          </w:rPr>
          <w:id w:val="29081400"/>
          <w:placeholder>
            <w:docPart w:val="FA2D7CD422C241B19DF7F4BA3404317E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77285" w:rsidRPr="000445B6">
            <w:rPr>
              <w:rStyle w:val="Tekstvantijdelijkeaanduiding"/>
            </w:rPr>
            <w:t>Klik hier als u tekst wilt invoeren.</w:t>
          </w:r>
        </w:sdtContent>
      </w:sdt>
    </w:p>
    <w:p w14:paraId="27031DD4" w14:textId="3AE0347C" w:rsidR="00E52DDC" w:rsidRDefault="00E52DDC" w:rsidP="0041322E">
      <w:pPr>
        <w:pStyle w:val="Lijstalinea"/>
        <w:numPr>
          <w:ilvl w:val="0"/>
          <w:numId w:val="1"/>
        </w:numPr>
      </w:pPr>
      <w:r>
        <w:t>Waardoor veroudert motorolie? (noem 3 oorzaken)</w:t>
      </w:r>
      <w:r w:rsidR="00C77285">
        <w:t xml:space="preserve"> </w:t>
      </w:r>
      <w:sdt>
        <w:sdtPr>
          <w:rPr>
            <w:rStyle w:val="Stijl1"/>
          </w:rPr>
          <w:id w:val="-1785328472"/>
          <w:placeholder>
            <w:docPart w:val="E73360BFEC1846BEBA9AFAE5C79E451B"/>
          </w:placeholder>
          <w:text w:multiLine="1"/>
        </w:sdtPr>
        <w:sdtEndPr>
          <w:rPr>
            <w:rStyle w:val="Standaardalinea-lettertype"/>
            <w:color w:val="auto"/>
          </w:rPr>
        </w:sdtEndPr>
        <w:sdtContent>
          <w:r w:rsidR="00C77285">
            <w:rPr>
              <w:rStyle w:val="Stijl1"/>
            </w:rPr>
            <w:t xml:space="preserve"> </w:t>
          </w:r>
          <w:r w:rsidR="00C77285">
            <w:rPr>
              <w:rStyle w:val="Stijl1"/>
            </w:rPr>
            <w:br/>
            <w:t xml:space="preserve">1. </w:t>
          </w:r>
          <w:r w:rsidR="00C77285">
            <w:rPr>
              <w:rStyle w:val="Stijl1"/>
            </w:rPr>
            <w:br/>
            <w:t xml:space="preserve">2. </w:t>
          </w:r>
          <w:r w:rsidR="00C77285">
            <w:rPr>
              <w:rStyle w:val="Stijl1"/>
            </w:rPr>
            <w:br/>
            <w:t>3.</w:t>
          </w:r>
          <w:r w:rsidR="00C77285">
            <w:rPr>
              <w:rStyle w:val="Stijl1"/>
            </w:rPr>
            <w:br/>
          </w:r>
        </w:sdtContent>
      </w:sdt>
    </w:p>
    <w:p w14:paraId="3A9FB288" w14:textId="3A1678B3" w:rsidR="00E52DDC" w:rsidRDefault="00E52DDC" w:rsidP="0041322E">
      <w:pPr>
        <w:pStyle w:val="Lijstalinea"/>
        <w:numPr>
          <w:ilvl w:val="0"/>
          <w:numId w:val="1"/>
        </w:numPr>
      </w:pPr>
      <w:r>
        <w:t>Welke gegevens gebruikt een systeem voor dynamische verversing intervallen?</w:t>
      </w:r>
      <w:r w:rsidR="00EC2A28">
        <w:t xml:space="preserve"> </w:t>
      </w:r>
      <w:sdt>
        <w:sdtPr>
          <w:rPr>
            <w:rStyle w:val="Stijl1"/>
          </w:rPr>
          <w:id w:val="-1495562803"/>
          <w:placeholder>
            <w:docPart w:val="6050AC1D7A1047FEB7B5A49ADFB958E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C2A28" w:rsidRPr="000445B6">
            <w:rPr>
              <w:rStyle w:val="Tekstvantijdelijkeaanduiding"/>
            </w:rPr>
            <w:t>Klik hier als u tekst wilt invoeren.</w:t>
          </w:r>
        </w:sdtContent>
      </w:sdt>
    </w:p>
    <w:p w14:paraId="7019F115" w14:textId="5886EC9C" w:rsidR="00E52DDC" w:rsidRDefault="00E52DDC" w:rsidP="0041322E">
      <w:pPr>
        <w:pStyle w:val="Lijstalinea"/>
        <w:numPr>
          <w:ilvl w:val="0"/>
          <w:numId w:val="1"/>
        </w:numPr>
      </w:pPr>
      <w:r>
        <w:t>Wanneer zou je de verversing interval van motorolie kunnen vergroten?</w:t>
      </w:r>
      <w:r w:rsidR="00EC2A28">
        <w:t xml:space="preserve"> </w:t>
      </w:r>
      <w:sdt>
        <w:sdtPr>
          <w:rPr>
            <w:rStyle w:val="Stijl1"/>
          </w:rPr>
          <w:id w:val="1550569230"/>
          <w:placeholder>
            <w:docPart w:val="A994158A4CA6460F9CE239B5463D2D9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EC2A28" w:rsidRPr="000445B6">
            <w:rPr>
              <w:rStyle w:val="Tekstvantijdelijkeaanduiding"/>
            </w:rPr>
            <w:t>Klik hier als u tekst wilt invoeren.</w:t>
          </w:r>
        </w:sdtContent>
      </w:sdt>
    </w:p>
    <w:p w14:paraId="1B5CB2F1" w14:textId="77777777" w:rsidR="00E52DDC" w:rsidRDefault="00E52DDC" w:rsidP="00E52DDC">
      <w:pPr>
        <w:ind w:left="360"/>
      </w:pPr>
    </w:p>
    <w:sectPr w:rsidR="00E5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23121"/>
    <w:multiLevelType w:val="hybridMultilevel"/>
    <w:tmpl w:val="92EAA65A"/>
    <w:lvl w:ilvl="0" w:tplc="1BEEF8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zqoaemz7biNlqexxHOnECWnPKuepRiyG0VbWfDQzlxT6aft8Af/C+3IuSyak8xfrWWU32jZSP5AjauomwAM+rg==" w:salt="Fp2WUuEF008v5dDefUrS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2"/>
    <w:rsid w:val="0003576B"/>
    <w:rsid w:val="000407AF"/>
    <w:rsid w:val="000715A4"/>
    <w:rsid w:val="000C5CF9"/>
    <w:rsid w:val="00104E18"/>
    <w:rsid w:val="001127F4"/>
    <w:rsid w:val="00121B62"/>
    <w:rsid w:val="001654DD"/>
    <w:rsid w:val="0041322E"/>
    <w:rsid w:val="004C7360"/>
    <w:rsid w:val="004E7F6B"/>
    <w:rsid w:val="00560906"/>
    <w:rsid w:val="00715FB2"/>
    <w:rsid w:val="0080538A"/>
    <w:rsid w:val="008C021F"/>
    <w:rsid w:val="009A4CF4"/>
    <w:rsid w:val="00A66144"/>
    <w:rsid w:val="00BC5E6B"/>
    <w:rsid w:val="00C77285"/>
    <w:rsid w:val="00CC2D32"/>
    <w:rsid w:val="00D0257E"/>
    <w:rsid w:val="00D8179C"/>
    <w:rsid w:val="00DA7C75"/>
    <w:rsid w:val="00E52DDC"/>
    <w:rsid w:val="00EC2A28"/>
    <w:rsid w:val="00EF324E"/>
    <w:rsid w:val="00F475F8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2DCC"/>
  <w15:chartTrackingRefBased/>
  <w15:docId w15:val="{D9A23753-F027-4044-8E6E-1B59040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D3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F324E"/>
    <w:rPr>
      <w:color w:val="808080"/>
    </w:rPr>
  </w:style>
  <w:style w:type="character" w:customStyle="1" w:styleId="Stijl1">
    <w:name w:val="Stijl1"/>
    <w:basedOn w:val="Standaardalinea-lettertype"/>
    <w:uiPriority w:val="1"/>
    <w:rsid w:val="00EF324E"/>
    <w:rPr>
      <w:color w:val="FF0000"/>
    </w:rPr>
  </w:style>
  <w:style w:type="paragraph" w:styleId="Revisie">
    <w:name w:val="Revision"/>
    <w:hidden/>
    <w:uiPriority w:val="99"/>
    <w:semiHidden/>
    <w:rsid w:val="00035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94D9F-376A-4254-A66E-59B9CD44AF68}"/>
      </w:docPartPr>
      <w:docPartBody>
        <w:p w:rsidR="00000000" w:rsidRDefault="00A33753"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6AF9893B85460A89FB9AAD01AB0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19E37-C5A0-4C73-9CB1-88F6662C4A82}"/>
      </w:docPartPr>
      <w:docPartBody>
        <w:p w:rsidR="00000000" w:rsidRDefault="00A33753" w:rsidP="00A33753">
          <w:pPr>
            <w:pStyle w:val="346AF9893B85460A89FB9AAD01AB0D0F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ECE0B4C59443E9BBD0BDA4B920A4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090BB-815E-47BF-B115-56238CB395D8}"/>
      </w:docPartPr>
      <w:docPartBody>
        <w:p w:rsidR="00000000" w:rsidRDefault="00A33753" w:rsidP="00A33753">
          <w:pPr>
            <w:pStyle w:val="7DECE0B4C59443E9BBD0BDA4B920A4B2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27F4D8ECD242F9AA5006FEEBF66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A0D27-B613-455B-BBF2-9929DE59EF1E}"/>
      </w:docPartPr>
      <w:docPartBody>
        <w:p w:rsidR="00000000" w:rsidRDefault="00A33753" w:rsidP="00A33753">
          <w:pPr>
            <w:pStyle w:val="B627F4D8ECD242F9AA5006FEEBF6631B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FAAA9D92AE43B4AA12BEFD078AF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03293-CEDC-4A42-9A89-0DC6AE4A4F7B}"/>
      </w:docPartPr>
      <w:docPartBody>
        <w:p w:rsidR="00000000" w:rsidRDefault="00A33753" w:rsidP="00A33753">
          <w:pPr>
            <w:pStyle w:val="B9FAAA9D92AE43B4AA12BEFD078AF460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7F2FCFE7D74A8DA7A82FDA3A290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45069-55D5-4CAA-942E-E73E1186CF9E}"/>
      </w:docPartPr>
      <w:docPartBody>
        <w:p w:rsidR="00000000" w:rsidRDefault="00A33753" w:rsidP="00A33753">
          <w:pPr>
            <w:pStyle w:val="EB7F2FCFE7D74A8DA7A82FDA3A2905AA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C5939FE9E54FBF80A51E8C9ED41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27FAE-D329-475B-BB74-A81FE1ED68A4}"/>
      </w:docPartPr>
      <w:docPartBody>
        <w:p w:rsidR="00000000" w:rsidRDefault="00A33753" w:rsidP="00A33753">
          <w:pPr>
            <w:pStyle w:val="1EC5939FE9E54FBF80A51E8C9ED41466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D047EDAC1C400795C5C61B0E0A8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79B22-78C4-41CD-9683-C220051FFF1C}"/>
      </w:docPartPr>
      <w:docPartBody>
        <w:p w:rsidR="00000000" w:rsidRDefault="00A33753" w:rsidP="00A33753">
          <w:pPr>
            <w:pStyle w:val="D1D047EDAC1C400795C5C61B0E0A836A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DC4C88413C415383FEB62B21F9DE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82CA6-CE93-43BA-A38F-2911B0597469}"/>
      </w:docPartPr>
      <w:docPartBody>
        <w:p w:rsidR="00000000" w:rsidRDefault="00A33753" w:rsidP="00A33753">
          <w:pPr>
            <w:pStyle w:val="7DDC4C88413C415383FEB62B21F9DE23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5CEB25C162481C8158B948C6EAC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85E9C-A492-457E-AED3-CA6BC5119190}"/>
      </w:docPartPr>
      <w:docPartBody>
        <w:p w:rsidR="00000000" w:rsidRDefault="00A33753" w:rsidP="00A33753">
          <w:pPr>
            <w:pStyle w:val="3A5CEB25C162481C8158B948C6EACD17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7682FE9D3B426D8E8363565A5490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8D59F-63EC-4035-AEC2-CF7BA39B590E}"/>
      </w:docPartPr>
      <w:docPartBody>
        <w:p w:rsidR="00000000" w:rsidRDefault="00A33753" w:rsidP="00A33753">
          <w:pPr>
            <w:pStyle w:val="777682FE9D3B426D8E8363565A5490E8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EBE3C6F56C4CF3845123BB65FA5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F35B6-C26F-4A91-9D0D-A1ABE76BEC37}"/>
      </w:docPartPr>
      <w:docPartBody>
        <w:p w:rsidR="00000000" w:rsidRDefault="00A33753" w:rsidP="00A33753">
          <w:pPr>
            <w:pStyle w:val="F2EBE3C6F56C4CF3845123BB65FA5DF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7E65C7484B4A2AA61BA719205C7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E40AF-0836-4437-A836-C7EB3A87AB36}"/>
      </w:docPartPr>
      <w:docPartBody>
        <w:p w:rsidR="00000000" w:rsidRDefault="00A33753" w:rsidP="00A33753">
          <w:pPr>
            <w:pStyle w:val="A87E65C7484B4A2AA61BA719205C73F3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48CCB8871549A1ACBEFEA02A3B1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79C5F-1A30-4C0F-88D5-1807B28D5A16}"/>
      </w:docPartPr>
      <w:docPartBody>
        <w:p w:rsidR="00000000" w:rsidRDefault="00A33753" w:rsidP="00A33753">
          <w:pPr>
            <w:pStyle w:val="F748CCB8871549A1ACBEFEA02A3B14C0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6F5D8A17E9421D90FC672922873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B4C78-87B7-47B2-A51C-7AAC3DD6E81C}"/>
      </w:docPartPr>
      <w:docPartBody>
        <w:p w:rsidR="00000000" w:rsidRDefault="00A33753" w:rsidP="00A33753">
          <w:pPr>
            <w:pStyle w:val="336F5D8A17E9421D90FC672922873793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81B45EA290479DABAC0B97FCBD8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3BD22-9C43-4165-AECE-954223A2E41D}"/>
      </w:docPartPr>
      <w:docPartBody>
        <w:p w:rsidR="00000000" w:rsidRDefault="00A33753" w:rsidP="00A33753">
          <w:pPr>
            <w:pStyle w:val="D581B45EA290479DABAC0B97FCBD8E61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C3AFA6ECB444659AB7A12D587CB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3CB9C-0334-4A31-9F74-D07921D51968}"/>
      </w:docPartPr>
      <w:docPartBody>
        <w:p w:rsidR="00000000" w:rsidRDefault="00A33753" w:rsidP="00A33753">
          <w:pPr>
            <w:pStyle w:val="30C3AFA6ECB444659AB7A12D587CB889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46AF2C550C4676A0E0F0A6C6D09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B4F267-E0EB-4F84-B5B3-E789DD0F8D9B}"/>
      </w:docPartPr>
      <w:docPartBody>
        <w:p w:rsidR="00000000" w:rsidRDefault="00A33753" w:rsidP="00A33753">
          <w:pPr>
            <w:pStyle w:val="F146AF2C550C4676A0E0F0A6C6D09E6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7E30217693471B8E5D104716D51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E7970-5F77-4835-AD3B-C8AEE679A9B0}"/>
      </w:docPartPr>
      <w:docPartBody>
        <w:p w:rsidR="00000000" w:rsidRDefault="00A33753" w:rsidP="00A33753">
          <w:pPr>
            <w:pStyle w:val="7C7E30217693471B8E5D104716D51830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439DC02F5B44C89B8A5D86E9AE3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E0FBC-F598-47EC-B616-0DA92130404F}"/>
      </w:docPartPr>
      <w:docPartBody>
        <w:p w:rsidR="00000000" w:rsidRDefault="00A33753" w:rsidP="00A33753">
          <w:pPr>
            <w:pStyle w:val="38439DC02F5B44C89B8A5D86E9AE3472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B53DF98CB54B4BAACBFB4F2A09E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0F252-E18F-4FB2-A366-FB175943EE5A}"/>
      </w:docPartPr>
      <w:docPartBody>
        <w:p w:rsidR="00000000" w:rsidRDefault="00A33753" w:rsidP="00A33753">
          <w:pPr>
            <w:pStyle w:val="44B53DF98CB54B4BAACBFB4F2A09E6E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020E03C7AD4AD2BF69982772BBD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5E173-6B58-4F4D-8646-C54686508388}"/>
      </w:docPartPr>
      <w:docPartBody>
        <w:p w:rsidR="00000000" w:rsidRDefault="00A33753" w:rsidP="00A33753">
          <w:pPr>
            <w:pStyle w:val="CA020E03C7AD4AD2BF69982772BBD46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FEF1750B2741B28A734B0C64A04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2DD62-CE46-4CD8-B643-5AE42979E37B}"/>
      </w:docPartPr>
      <w:docPartBody>
        <w:p w:rsidR="00000000" w:rsidRDefault="00A33753" w:rsidP="00A33753">
          <w:pPr>
            <w:pStyle w:val="24FEF1750B2741B28A734B0C64A04EB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D3DF911DC4430EAF1B2743342E9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186D4-2167-40F5-868D-36BEC79B70DD}"/>
      </w:docPartPr>
      <w:docPartBody>
        <w:p w:rsidR="00000000" w:rsidRDefault="00A33753" w:rsidP="00A33753">
          <w:pPr>
            <w:pStyle w:val="4BD3DF911DC4430EAF1B2743342E92C9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7A2C058B234768B78DAF7391E7F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73B85-56FE-4FE0-B4A9-D9CDEA8A73BE}"/>
      </w:docPartPr>
      <w:docPartBody>
        <w:p w:rsidR="00000000" w:rsidRDefault="00A33753" w:rsidP="00A33753">
          <w:pPr>
            <w:pStyle w:val="3A7A2C058B234768B78DAF7391E7FCA6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43B8755E444AB197AAAA845DE4F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1D3C1-DF74-4711-BE13-2D097E20B705}"/>
      </w:docPartPr>
      <w:docPartBody>
        <w:p w:rsidR="00000000" w:rsidRDefault="00A33753" w:rsidP="00A33753">
          <w:pPr>
            <w:pStyle w:val="AE43B8755E444AB197AAAA845DE4F6CE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71E0F07EA0494DBA0174F6C028B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EF8E5-FA49-4590-A51A-3F0273E49F01}"/>
      </w:docPartPr>
      <w:docPartBody>
        <w:p w:rsidR="00000000" w:rsidRDefault="00A33753" w:rsidP="00A33753">
          <w:pPr>
            <w:pStyle w:val="7871E0F07EA0494DBA0174F6C028B6B5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67A8ABD74C456580098823FACF97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486AD-E610-453C-9AB9-8ECE6D79C96A}"/>
      </w:docPartPr>
      <w:docPartBody>
        <w:p w:rsidR="00000000" w:rsidRDefault="00A33753" w:rsidP="00A33753">
          <w:pPr>
            <w:pStyle w:val="A567A8ABD74C456580098823FACF9785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470D30A4B645E19E57094C3F365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BD1C3-D289-4B25-9BE7-672FCF6F60F3}"/>
      </w:docPartPr>
      <w:docPartBody>
        <w:p w:rsidR="00000000" w:rsidRDefault="00A33753" w:rsidP="00A33753">
          <w:pPr>
            <w:pStyle w:val="83470D30A4B645E19E57094C3F3658B4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72A45CFFB642E899C92B6A93E451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529AF-CD42-4FB4-8F94-AAF64869F913}"/>
      </w:docPartPr>
      <w:docPartBody>
        <w:p w:rsidR="00000000" w:rsidRDefault="00A33753" w:rsidP="00A33753">
          <w:pPr>
            <w:pStyle w:val="A572A45CFFB642E899C92B6A93E4514D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33D36BA8C84040B6D201C41093C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D322D-C464-4D5B-B088-0DEC607F1C2E}"/>
      </w:docPartPr>
      <w:docPartBody>
        <w:p w:rsidR="00000000" w:rsidRDefault="00A33753" w:rsidP="00A33753">
          <w:pPr>
            <w:pStyle w:val="A633D36BA8C84040B6D201C41093C4EB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EE4CC9492C45CBA4C45015EE259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60976-940B-4AC6-B2AF-BD7A42F9739D}"/>
      </w:docPartPr>
      <w:docPartBody>
        <w:p w:rsidR="00000000" w:rsidRDefault="00A33753" w:rsidP="00A33753">
          <w:pPr>
            <w:pStyle w:val="2CEE4CC9492C45CBA4C45015EE259036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064A652760415399DC98D99811C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F0484-D4C6-4660-A25F-D6B301C5A73A}"/>
      </w:docPartPr>
      <w:docPartBody>
        <w:p w:rsidR="00000000" w:rsidRDefault="00A33753" w:rsidP="00A33753">
          <w:pPr>
            <w:pStyle w:val="0E064A652760415399DC98D99811C8BB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73A60227341AC8240561B88752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315859-C9A3-4D0E-888B-CCF7D556AE79}"/>
      </w:docPartPr>
      <w:docPartBody>
        <w:p w:rsidR="00000000" w:rsidRDefault="00A33753" w:rsidP="00A33753">
          <w:pPr>
            <w:pStyle w:val="38773A60227341AC8240561B88752814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5FB7C580F140A78CB3B359AB699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06BB7-5E6B-47A2-B75D-E973C1DD66FC}"/>
      </w:docPartPr>
      <w:docPartBody>
        <w:p w:rsidR="00000000" w:rsidRDefault="00A33753" w:rsidP="00A33753">
          <w:pPr>
            <w:pStyle w:val="D15FB7C580F140A78CB3B359AB69915D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A9A2D67E24A7A9674F47B35028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343FF-1668-44BB-8053-C58993CABCAA}"/>
      </w:docPartPr>
      <w:docPartBody>
        <w:p w:rsidR="00000000" w:rsidRDefault="00A33753" w:rsidP="00A33753">
          <w:pPr>
            <w:pStyle w:val="9A1A9A2D67E24A7A9674F47B350287F0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7A9CB17C546758230C0C3380F6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7DF0A-D67B-4D48-930D-1BD99AF03BD7}"/>
      </w:docPartPr>
      <w:docPartBody>
        <w:p w:rsidR="00000000" w:rsidRDefault="00A33753" w:rsidP="00A33753">
          <w:pPr>
            <w:pStyle w:val="41A7A9CB17C546758230C0C3380F62CD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BA926058C440B889E26ED615C77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4D1C6-E80C-4E23-9CC8-FC76F3CF6C87}"/>
      </w:docPartPr>
      <w:docPartBody>
        <w:p w:rsidR="00000000" w:rsidRDefault="00A33753" w:rsidP="00A33753">
          <w:pPr>
            <w:pStyle w:val="B1BA926058C440B889E26ED615C77079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AC281806E24D5285D9E6FB6B087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C8974-28CA-4A37-A974-F8D839B59006}"/>
      </w:docPartPr>
      <w:docPartBody>
        <w:p w:rsidR="00000000" w:rsidRDefault="00A33753" w:rsidP="00A33753">
          <w:pPr>
            <w:pStyle w:val="8BAC281806E24D5285D9E6FB6B087F81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93BC974BD145FFB168E98EA824F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DD12C-F725-48D2-8DB4-CE59ECE11542}"/>
      </w:docPartPr>
      <w:docPartBody>
        <w:p w:rsidR="00000000" w:rsidRDefault="00A33753" w:rsidP="00A33753">
          <w:pPr>
            <w:pStyle w:val="0593BC974BD145FFB168E98EA824F803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13780066AA43C29CBA282948849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FB15E-A57A-462F-BC56-5FA8D0A413CC}"/>
      </w:docPartPr>
      <w:docPartBody>
        <w:p w:rsidR="00000000" w:rsidRDefault="00A33753" w:rsidP="00A33753">
          <w:pPr>
            <w:pStyle w:val="4E13780066AA43C29CBA2829488490B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CBD54B2BF74F039CBD1F4B157F1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AFD392-521B-4F3D-BA28-36F1C24135DD}"/>
      </w:docPartPr>
      <w:docPartBody>
        <w:p w:rsidR="00000000" w:rsidRDefault="00A33753" w:rsidP="00A33753">
          <w:pPr>
            <w:pStyle w:val="21CBD54B2BF74F039CBD1F4B157F1237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EB972CD64C4D86AFED32318D780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C45A-CE73-4D3A-BD0C-DFA2BE911FB5}"/>
      </w:docPartPr>
      <w:docPartBody>
        <w:p w:rsidR="00000000" w:rsidRDefault="00A33753" w:rsidP="00A33753">
          <w:pPr>
            <w:pStyle w:val="4EEB972CD64C4D86AFED32318D780BC9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BFBD75348B4EA28B49800545520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96DD5-5AF1-4F14-898C-238EA8033D54}"/>
      </w:docPartPr>
      <w:docPartBody>
        <w:p w:rsidR="00000000" w:rsidRDefault="00A33753" w:rsidP="00A33753">
          <w:pPr>
            <w:pStyle w:val="DFBFBD75348B4EA28B4980054552087A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C8E2D9993543258875812D3B018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13E5D-FB20-4BE1-A2CF-F1839F8F447F}"/>
      </w:docPartPr>
      <w:docPartBody>
        <w:p w:rsidR="00000000" w:rsidRDefault="00A33753" w:rsidP="00A33753">
          <w:pPr>
            <w:pStyle w:val="5CC8E2D9993543258875812D3B018EBA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A0642FC908461880FE95F15B9EA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6D0E25-C659-4E6E-80BC-17D9C92AF4BF}"/>
      </w:docPartPr>
      <w:docPartBody>
        <w:p w:rsidR="00000000" w:rsidRDefault="00A33753" w:rsidP="00A33753">
          <w:pPr>
            <w:pStyle w:val="CFA0642FC908461880FE95F15B9EA5FF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B179CC65B2427C92A4672E2A2CB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12315-A7CC-453F-9DAF-5DC852B35392}"/>
      </w:docPartPr>
      <w:docPartBody>
        <w:p w:rsidR="00000000" w:rsidRDefault="00A33753" w:rsidP="00A33753">
          <w:pPr>
            <w:pStyle w:val="B9B179CC65B2427C92A4672E2A2CBB28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CE5E20F1324F0F836ED65326C98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90C9-FC49-4C4E-B1A1-794407B41F15}"/>
      </w:docPartPr>
      <w:docPartBody>
        <w:p w:rsidR="00000000" w:rsidRDefault="00A33753" w:rsidP="00A33753">
          <w:pPr>
            <w:pStyle w:val="A9CE5E20F1324F0F836ED65326C9833B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D9D16F4F254CEE9EF9A256C2D47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B2603-034F-4131-B247-C8C630AD831F}"/>
      </w:docPartPr>
      <w:docPartBody>
        <w:p w:rsidR="00000000" w:rsidRDefault="00A33753" w:rsidP="00A33753">
          <w:pPr>
            <w:pStyle w:val="2CD9D16F4F254CEE9EF9A256C2D47D14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E74968C79C409BA9728398C3146C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9F39C-6A61-4C42-96DF-8E45E1180CA5}"/>
      </w:docPartPr>
      <w:docPartBody>
        <w:p w:rsidR="00000000" w:rsidRDefault="00A33753" w:rsidP="00A33753">
          <w:pPr>
            <w:pStyle w:val="A4E74968C79C409BA9728398C3146C2A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4698C77AD640218C92EF2EFC393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CA00A-9FCD-47A2-99AB-FE1C191D4F45}"/>
      </w:docPartPr>
      <w:docPartBody>
        <w:p w:rsidR="00000000" w:rsidRDefault="00A33753" w:rsidP="00A33753">
          <w:pPr>
            <w:pStyle w:val="854698C77AD640218C92EF2EFC393744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DDB5798DFE4E55B36F2CFC595F3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33E8F-6585-40DB-91C8-62F18B0B231A}"/>
      </w:docPartPr>
      <w:docPartBody>
        <w:p w:rsidR="00000000" w:rsidRDefault="00A33753" w:rsidP="00A33753">
          <w:pPr>
            <w:pStyle w:val="35DDB5798DFE4E55B36F2CFC595F3829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2D7CD422C241B19DF7F4BA34043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51578-87A2-46D2-8201-088FD1DBF8FD}"/>
      </w:docPartPr>
      <w:docPartBody>
        <w:p w:rsidR="00000000" w:rsidRDefault="00A33753" w:rsidP="00A33753">
          <w:pPr>
            <w:pStyle w:val="FA2D7CD422C241B19DF7F4BA3404317E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3360BFEC1846BEBA9AFAE5C79E45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E47E2-7695-4082-8CE1-4F2279918D13}"/>
      </w:docPartPr>
      <w:docPartBody>
        <w:p w:rsidR="00000000" w:rsidRDefault="00A33753" w:rsidP="00A33753">
          <w:pPr>
            <w:pStyle w:val="E73360BFEC1846BEBA9AFAE5C79E451B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50AC1D7A1047FEB7B5A49ADFB95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B4FFC-BC66-4AA2-BEAF-28E2A646F4B9}"/>
      </w:docPartPr>
      <w:docPartBody>
        <w:p w:rsidR="00000000" w:rsidRDefault="00A33753" w:rsidP="00A33753">
          <w:pPr>
            <w:pStyle w:val="6050AC1D7A1047FEB7B5A49ADFB958EC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94158A4CA6460F9CE239B5463D2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67E91-2AA5-48D5-AF20-6FEF2BD6FD07}"/>
      </w:docPartPr>
      <w:docPartBody>
        <w:p w:rsidR="00000000" w:rsidRDefault="00A33753" w:rsidP="00A33753">
          <w:pPr>
            <w:pStyle w:val="A994158A4CA6460F9CE239B5463D2D9F"/>
          </w:pPr>
          <w:r w:rsidRPr="000445B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3"/>
    <w:rsid w:val="00A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3753"/>
    <w:rPr>
      <w:color w:val="808080"/>
    </w:rPr>
  </w:style>
  <w:style w:type="paragraph" w:customStyle="1" w:styleId="960223004B81450AB821D422BCBAB6A0">
    <w:name w:val="960223004B81450AB821D422BCBAB6A0"/>
    <w:rsid w:val="00A33753"/>
  </w:style>
  <w:style w:type="paragraph" w:customStyle="1" w:styleId="346AF9893B85460A89FB9AAD01AB0D0F">
    <w:name w:val="346AF9893B85460A89FB9AAD01AB0D0F"/>
    <w:rsid w:val="00A33753"/>
  </w:style>
  <w:style w:type="paragraph" w:customStyle="1" w:styleId="7DECE0B4C59443E9BBD0BDA4B920A4B2">
    <w:name w:val="7DECE0B4C59443E9BBD0BDA4B920A4B2"/>
    <w:rsid w:val="00A33753"/>
  </w:style>
  <w:style w:type="paragraph" w:customStyle="1" w:styleId="B627F4D8ECD242F9AA5006FEEBF6631B">
    <w:name w:val="B627F4D8ECD242F9AA5006FEEBF6631B"/>
    <w:rsid w:val="00A33753"/>
  </w:style>
  <w:style w:type="paragraph" w:customStyle="1" w:styleId="B9FAAA9D92AE43B4AA12BEFD078AF460">
    <w:name w:val="B9FAAA9D92AE43B4AA12BEFD078AF460"/>
    <w:rsid w:val="00A33753"/>
  </w:style>
  <w:style w:type="paragraph" w:customStyle="1" w:styleId="EB7F2FCFE7D74A8DA7A82FDA3A2905AA">
    <w:name w:val="EB7F2FCFE7D74A8DA7A82FDA3A2905AA"/>
    <w:rsid w:val="00A33753"/>
  </w:style>
  <w:style w:type="paragraph" w:customStyle="1" w:styleId="1EC5939FE9E54FBF80A51E8C9ED41466">
    <w:name w:val="1EC5939FE9E54FBF80A51E8C9ED41466"/>
    <w:rsid w:val="00A33753"/>
  </w:style>
  <w:style w:type="paragraph" w:customStyle="1" w:styleId="D1D047EDAC1C400795C5C61B0E0A836A">
    <w:name w:val="D1D047EDAC1C400795C5C61B0E0A836A"/>
    <w:rsid w:val="00A33753"/>
  </w:style>
  <w:style w:type="paragraph" w:customStyle="1" w:styleId="7DDC4C88413C415383FEB62B21F9DE23">
    <w:name w:val="7DDC4C88413C415383FEB62B21F9DE23"/>
    <w:rsid w:val="00A33753"/>
  </w:style>
  <w:style w:type="paragraph" w:customStyle="1" w:styleId="3A5CEB25C162481C8158B948C6EACD17">
    <w:name w:val="3A5CEB25C162481C8158B948C6EACD17"/>
    <w:rsid w:val="00A33753"/>
  </w:style>
  <w:style w:type="paragraph" w:customStyle="1" w:styleId="777682FE9D3B426D8E8363565A5490E8">
    <w:name w:val="777682FE9D3B426D8E8363565A5490E8"/>
    <w:rsid w:val="00A33753"/>
  </w:style>
  <w:style w:type="paragraph" w:customStyle="1" w:styleId="F2EBE3C6F56C4CF3845123BB65FA5DFC">
    <w:name w:val="F2EBE3C6F56C4CF3845123BB65FA5DFC"/>
    <w:rsid w:val="00A33753"/>
  </w:style>
  <w:style w:type="paragraph" w:customStyle="1" w:styleId="A87E65C7484B4A2AA61BA719205C73F3">
    <w:name w:val="A87E65C7484B4A2AA61BA719205C73F3"/>
    <w:rsid w:val="00A33753"/>
  </w:style>
  <w:style w:type="paragraph" w:customStyle="1" w:styleId="F748CCB8871549A1ACBEFEA02A3B14C0">
    <w:name w:val="F748CCB8871549A1ACBEFEA02A3B14C0"/>
    <w:rsid w:val="00A33753"/>
  </w:style>
  <w:style w:type="paragraph" w:customStyle="1" w:styleId="336F5D8A17E9421D90FC672922873793">
    <w:name w:val="336F5D8A17E9421D90FC672922873793"/>
    <w:rsid w:val="00A33753"/>
  </w:style>
  <w:style w:type="paragraph" w:customStyle="1" w:styleId="D581B45EA290479DABAC0B97FCBD8E61">
    <w:name w:val="D581B45EA290479DABAC0B97FCBD8E61"/>
    <w:rsid w:val="00A33753"/>
  </w:style>
  <w:style w:type="paragraph" w:customStyle="1" w:styleId="30C3AFA6ECB444659AB7A12D587CB889">
    <w:name w:val="30C3AFA6ECB444659AB7A12D587CB889"/>
    <w:rsid w:val="00A33753"/>
  </w:style>
  <w:style w:type="paragraph" w:customStyle="1" w:styleId="F146AF2C550C4676A0E0F0A6C6D09E6C">
    <w:name w:val="F146AF2C550C4676A0E0F0A6C6D09E6C"/>
    <w:rsid w:val="00A33753"/>
  </w:style>
  <w:style w:type="paragraph" w:customStyle="1" w:styleId="7C7E30217693471B8E5D104716D51830">
    <w:name w:val="7C7E30217693471B8E5D104716D51830"/>
    <w:rsid w:val="00A33753"/>
  </w:style>
  <w:style w:type="paragraph" w:customStyle="1" w:styleId="38439DC02F5B44C89B8A5D86E9AE3472">
    <w:name w:val="38439DC02F5B44C89B8A5D86E9AE3472"/>
    <w:rsid w:val="00A33753"/>
  </w:style>
  <w:style w:type="paragraph" w:customStyle="1" w:styleId="44B53DF98CB54B4BAACBFB4F2A09E6EC">
    <w:name w:val="44B53DF98CB54B4BAACBFB4F2A09E6EC"/>
    <w:rsid w:val="00A33753"/>
  </w:style>
  <w:style w:type="paragraph" w:customStyle="1" w:styleId="CA020E03C7AD4AD2BF69982772BBD46C">
    <w:name w:val="CA020E03C7AD4AD2BF69982772BBD46C"/>
    <w:rsid w:val="00A33753"/>
  </w:style>
  <w:style w:type="paragraph" w:customStyle="1" w:styleId="24FEF1750B2741B28A734B0C64A04EBC">
    <w:name w:val="24FEF1750B2741B28A734B0C64A04EBC"/>
    <w:rsid w:val="00A33753"/>
  </w:style>
  <w:style w:type="paragraph" w:customStyle="1" w:styleId="4BD3DF911DC4430EAF1B2743342E92C9">
    <w:name w:val="4BD3DF911DC4430EAF1B2743342E92C9"/>
    <w:rsid w:val="00A33753"/>
  </w:style>
  <w:style w:type="paragraph" w:customStyle="1" w:styleId="3A7A2C058B234768B78DAF7391E7FCA6">
    <w:name w:val="3A7A2C058B234768B78DAF7391E7FCA6"/>
    <w:rsid w:val="00A33753"/>
  </w:style>
  <w:style w:type="paragraph" w:customStyle="1" w:styleId="AE43B8755E444AB197AAAA845DE4F6CE">
    <w:name w:val="AE43B8755E444AB197AAAA845DE4F6CE"/>
    <w:rsid w:val="00A33753"/>
  </w:style>
  <w:style w:type="paragraph" w:customStyle="1" w:styleId="7871E0F07EA0494DBA0174F6C028B6B5">
    <w:name w:val="7871E0F07EA0494DBA0174F6C028B6B5"/>
    <w:rsid w:val="00A33753"/>
  </w:style>
  <w:style w:type="paragraph" w:customStyle="1" w:styleId="A567A8ABD74C456580098823FACF9785">
    <w:name w:val="A567A8ABD74C456580098823FACF9785"/>
    <w:rsid w:val="00A33753"/>
  </w:style>
  <w:style w:type="paragraph" w:customStyle="1" w:styleId="83470D30A4B645E19E57094C3F3658B4">
    <w:name w:val="83470D30A4B645E19E57094C3F3658B4"/>
    <w:rsid w:val="00A33753"/>
  </w:style>
  <w:style w:type="paragraph" w:customStyle="1" w:styleId="A572A45CFFB642E899C92B6A93E4514D">
    <w:name w:val="A572A45CFFB642E899C92B6A93E4514D"/>
    <w:rsid w:val="00A33753"/>
  </w:style>
  <w:style w:type="paragraph" w:customStyle="1" w:styleId="A633D36BA8C84040B6D201C41093C4EB">
    <w:name w:val="A633D36BA8C84040B6D201C41093C4EB"/>
    <w:rsid w:val="00A33753"/>
  </w:style>
  <w:style w:type="paragraph" w:customStyle="1" w:styleId="2CEE4CC9492C45CBA4C45015EE259036">
    <w:name w:val="2CEE4CC9492C45CBA4C45015EE259036"/>
    <w:rsid w:val="00A33753"/>
  </w:style>
  <w:style w:type="paragraph" w:customStyle="1" w:styleId="0E064A652760415399DC98D99811C8BB">
    <w:name w:val="0E064A652760415399DC98D99811C8BB"/>
    <w:rsid w:val="00A33753"/>
  </w:style>
  <w:style w:type="paragraph" w:customStyle="1" w:styleId="38773A60227341AC8240561B88752814">
    <w:name w:val="38773A60227341AC8240561B88752814"/>
    <w:rsid w:val="00A33753"/>
  </w:style>
  <w:style w:type="paragraph" w:customStyle="1" w:styleId="D15FB7C580F140A78CB3B359AB69915D">
    <w:name w:val="D15FB7C580F140A78CB3B359AB69915D"/>
    <w:rsid w:val="00A33753"/>
  </w:style>
  <w:style w:type="paragraph" w:customStyle="1" w:styleId="9A1A9A2D67E24A7A9674F47B350287F0">
    <w:name w:val="9A1A9A2D67E24A7A9674F47B350287F0"/>
    <w:rsid w:val="00A33753"/>
  </w:style>
  <w:style w:type="paragraph" w:customStyle="1" w:styleId="41A7A9CB17C546758230C0C3380F62CD">
    <w:name w:val="41A7A9CB17C546758230C0C3380F62CD"/>
    <w:rsid w:val="00A33753"/>
  </w:style>
  <w:style w:type="paragraph" w:customStyle="1" w:styleId="B1BA926058C440B889E26ED615C77079">
    <w:name w:val="B1BA926058C440B889E26ED615C77079"/>
    <w:rsid w:val="00A33753"/>
  </w:style>
  <w:style w:type="paragraph" w:customStyle="1" w:styleId="8BAC281806E24D5285D9E6FB6B087F81">
    <w:name w:val="8BAC281806E24D5285D9E6FB6B087F81"/>
    <w:rsid w:val="00A33753"/>
  </w:style>
  <w:style w:type="paragraph" w:customStyle="1" w:styleId="0593BC974BD145FFB168E98EA824F803">
    <w:name w:val="0593BC974BD145FFB168E98EA824F803"/>
    <w:rsid w:val="00A33753"/>
  </w:style>
  <w:style w:type="paragraph" w:customStyle="1" w:styleId="4E13780066AA43C29CBA2829488490BC">
    <w:name w:val="4E13780066AA43C29CBA2829488490BC"/>
    <w:rsid w:val="00A33753"/>
  </w:style>
  <w:style w:type="paragraph" w:customStyle="1" w:styleId="21CBD54B2BF74F039CBD1F4B157F1237">
    <w:name w:val="21CBD54B2BF74F039CBD1F4B157F1237"/>
    <w:rsid w:val="00A33753"/>
  </w:style>
  <w:style w:type="paragraph" w:customStyle="1" w:styleId="4EEB972CD64C4D86AFED32318D780BC9">
    <w:name w:val="4EEB972CD64C4D86AFED32318D780BC9"/>
    <w:rsid w:val="00A33753"/>
  </w:style>
  <w:style w:type="paragraph" w:customStyle="1" w:styleId="DFBFBD75348B4EA28B4980054552087A">
    <w:name w:val="DFBFBD75348B4EA28B4980054552087A"/>
    <w:rsid w:val="00A33753"/>
  </w:style>
  <w:style w:type="paragraph" w:customStyle="1" w:styleId="5CC8E2D9993543258875812D3B018EBA">
    <w:name w:val="5CC8E2D9993543258875812D3B018EBA"/>
    <w:rsid w:val="00A33753"/>
  </w:style>
  <w:style w:type="paragraph" w:customStyle="1" w:styleId="CFA0642FC908461880FE95F15B9EA5FF">
    <w:name w:val="CFA0642FC908461880FE95F15B9EA5FF"/>
    <w:rsid w:val="00A33753"/>
  </w:style>
  <w:style w:type="paragraph" w:customStyle="1" w:styleId="B9B179CC65B2427C92A4672E2A2CBB28">
    <w:name w:val="B9B179CC65B2427C92A4672E2A2CBB28"/>
    <w:rsid w:val="00A33753"/>
  </w:style>
  <w:style w:type="paragraph" w:customStyle="1" w:styleId="A9CE5E20F1324F0F836ED65326C9833B">
    <w:name w:val="A9CE5E20F1324F0F836ED65326C9833B"/>
    <w:rsid w:val="00A33753"/>
  </w:style>
  <w:style w:type="paragraph" w:customStyle="1" w:styleId="2CD9D16F4F254CEE9EF9A256C2D47D14">
    <w:name w:val="2CD9D16F4F254CEE9EF9A256C2D47D14"/>
    <w:rsid w:val="00A33753"/>
  </w:style>
  <w:style w:type="paragraph" w:customStyle="1" w:styleId="A4E74968C79C409BA9728398C3146C2A">
    <w:name w:val="A4E74968C79C409BA9728398C3146C2A"/>
    <w:rsid w:val="00A33753"/>
  </w:style>
  <w:style w:type="paragraph" w:customStyle="1" w:styleId="854698C77AD640218C92EF2EFC393744">
    <w:name w:val="854698C77AD640218C92EF2EFC393744"/>
    <w:rsid w:val="00A33753"/>
  </w:style>
  <w:style w:type="paragraph" w:customStyle="1" w:styleId="35DDB5798DFE4E55B36F2CFC595F3829">
    <w:name w:val="35DDB5798DFE4E55B36F2CFC595F3829"/>
    <w:rsid w:val="00A33753"/>
  </w:style>
  <w:style w:type="paragraph" w:customStyle="1" w:styleId="FA2D7CD422C241B19DF7F4BA3404317E">
    <w:name w:val="FA2D7CD422C241B19DF7F4BA3404317E"/>
    <w:rsid w:val="00A33753"/>
  </w:style>
  <w:style w:type="paragraph" w:customStyle="1" w:styleId="E73360BFEC1846BEBA9AFAE5C79E451B">
    <w:name w:val="E73360BFEC1846BEBA9AFAE5C79E451B"/>
    <w:rsid w:val="00A33753"/>
  </w:style>
  <w:style w:type="paragraph" w:customStyle="1" w:styleId="6050AC1D7A1047FEB7B5A49ADFB958EC">
    <w:name w:val="6050AC1D7A1047FEB7B5A49ADFB958EC"/>
    <w:rsid w:val="00A33753"/>
  </w:style>
  <w:style w:type="paragraph" w:customStyle="1" w:styleId="A994158A4CA6460F9CE239B5463D2D9F">
    <w:name w:val="A994158A4CA6460F9CE239B5463D2D9F"/>
    <w:rsid w:val="00A3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9</cp:revision>
  <dcterms:created xsi:type="dcterms:W3CDTF">2013-12-11T19:37:00Z</dcterms:created>
  <dcterms:modified xsi:type="dcterms:W3CDTF">2013-12-11T19:54:00Z</dcterms:modified>
</cp:coreProperties>
</file>